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828" w:rsidRPr="00596CE5" w:rsidRDefault="00A72828" w:rsidP="00A72828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u w:val="single"/>
        </w:rPr>
      </w:pPr>
      <w:r w:rsidRPr="00596CE5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u w:val="single"/>
        </w:rPr>
        <w:t>Program Educational Objectives (PEOs) (5)</w:t>
      </w:r>
    </w:p>
    <w:p w:rsidR="00A72828" w:rsidRDefault="00A72828" w:rsidP="00A72828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72828" w:rsidRDefault="00A72828" w:rsidP="00A72828">
      <w:pPr>
        <w:tabs>
          <w:tab w:val="left" w:pos="1134"/>
        </w:tabs>
        <w:ind w:left="1134" w:hanging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PEO </w:t>
      </w:r>
      <w:r w:rsidRPr="00596C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Pr="00596CE5">
        <w:rPr>
          <w:rFonts w:ascii="Times New Roman" w:eastAsia="Times New Roman" w:hAnsi="Times New Roman" w:cs="Times New Roman"/>
          <w:color w:val="000000"/>
          <w:sz w:val="24"/>
          <w:szCs w:val="24"/>
        </w:rPr>
        <w:t>Apply computer science theory blended with mathematics and engineering to model computing systems.</w:t>
      </w:r>
    </w:p>
    <w:p w:rsidR="00A72828" w:rsidRDefault="00A72828" w:rsidP="00A72828">
      <w:pPr>
        <w:tabs>
          <w:tab w:val="left" w:pos="1134"/>
        </w:tabs>
        <w:ind w:left="1134" w:hanging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PEO </w:t>
      </w:r>
      <w:r w:rsidRPr="00596C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Pr="00596C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Design, </w:t>
      </w:r>
      <w:proofErr w:type="gramStart"/>
      <w:r w:rsidRPr="00596CE5">
        <w:rPr>
          <w:rFonts w:ascii="Times New Roman" w:eastAsia="Times New Roman" w:hAnsi="Times New Roman" w:cs="Times New Roman"/>
          <w:color w:val="000000"/>
          <w:sz w:val="24"/>
          <w:szCs w:val="24"/>
        </w:rPr>
        <w:t>implement</w:t>
      </w:r>
      <w:proofErr w:type="gramEnd"/>
      <w:r w:rsidRPr="00596CE5">
        <w:rPr>
          <w:rFonts w:ascii="Times New Roman" w:eastAsia="Times New Roman" w:hAnsi="Times New Roman" w:cs="Times New Roman"/>
          <w:color w:val="000000"/>
          <w:sz w:val="24"/>
          <w:szCs w:val="24"/>
        </w:rPr>
        <w:t>, test and maintain software systems based on requirement specifications.</w:t>
      </w:r>
    </w:p>
    <w:p w:rsidR="00A72828" w:rsidRDefault="00A72828" w:rsidP="00A72828">
      <w:pPr>
        <w:tabs>
          <w:tab w:val="left" w:pos="1134"/>
        </w:tabs>
        <w:ind w:left="1134" w:hanging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6C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PEO III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Pr="00596CE5">
        <w:rPr>
          <w:rFonts w:ascii="Times New Roman" w:eastAsia="Times New Roman" w:hAnsi="Times New Roman" w:cs="Times New Roman"/>
          <w:color w:val="000000"/>
          <w:sz w:val="24"/>
          <w:szCs w:val="24"/>
        </w:rPr>
        <w:t>Communicate effectively with team members, engage in applying technologies and lead teams in industry.</w:t>
      </w:r>
    </w:p>
    <w:p w:rsidR="00A72828" w:rsidRDefault="00A72828" w:rsidP="00A72828">
      <w:pPr>
        <w:tabs>
          <w:tab w:val="left" w:pos="1134"/>
        </w:tabs>
        <w:ind w:left="1134" w:hanging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6C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PEO IV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Pr="00596CE5">
        <w:rPr>
          <w:rFonts w:ascii="Times New Roman" w:eastAsia="Times New Roman" w:hAnsi="Times New Roman" w:cs="Times New Roman"/>
          <w:color w:val="000000"/>
          <w:sz w:val="24"/>
          <w:szCs w:val="24"/>
        </w:rPr>
        <w:t>Assess the computing systems from the view point of quality, security, privacy, cost, utility, etiquette and ethics.</w:t>
      </w:r>
    </w:p>
    <w:p w:rsidR="00A72828" w:rsidRPr="00596CE5" w:rsidRDefault="00A72828" w:rsidP="00A72828">
      <w:pPr>
        <w:tabs>
          <w:tab w:val="left" w:pos="1134"/>
        </w:tabs>
        <w:ind w:left="1134" w:hanging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6CE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</w:t>
      </w:r>
      <w:r w:rsidRPr="00596C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EO V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Pr="00596CE5">
        <w:rPr>
          <w:rFonts w:ascii="Times New Roman" w:eastAsia="Times New Roman" w:hAnsi="Times New Roman" w:cs="Times New Roman"/>
          <w:color w:val="000000"/>
          <w:sz w:val="24"/>
          <w:szCs w:val="24"/>
        </w:rPr>
        <w:t>Engage in lifelong learning, career enhancement and adapt to changing professional and community needs.</w:t>
      </w:r>
      <w:r w:rsidRPr="00596C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72828" w:rsidRDefault="00A72828" w:rsidP="007603F4">
      <w:pPr>
        <w:spacing w:line="0" w:lineRule="atLeast"/>
        <w:rPr>
          <w:rFonts w:ascii="Arial" w:eastAsia="Arial" w:hAnsi="Arial"/>
          <w:b/>
          <w:sz w:val="22"/>
        </w:rPr>
      </w:pPr>
      <w:bookmarkStart w:id="0" w:name="_GoBack"/>
      <w:bookmarkEnd w:id="0"/>
    </w:p>
    <w:p w:rsidR="00A72828" w:rsidRDefault="00A72828" w:rsidP="007603F4">
      <w:pPr>
        <w:spacing w:line="0" w:lineRule="atLeast"/>
        <w:rPr>
          <w:rFonts w:ascii="Arial" w:eastAsia="Arial" w:hAnsi="Arial"/>
          <w:b/>
          <w:sz w:val="22"/>
        </w:rPr>
      </w:pPr>
    </w:p>
    <w:p w:rsidR="007603F4" w:rsidRDefault="007603F4" w:rsidP="007603F4">
      <w:pPr>
        <w:spacing w:line="0" w:lineRule="atLeast"/>
        <w:rPr>
          <w:rFonts w:ascii="Arial" w:eastAsia="Arial" w:hAnsi="Arial"/>
          <w:sz w:val="22"/>
        </w:rPr>
      </w:pPr>
      <w:r>
        <w:rPr>
          <w:rFonts w:ascii="Arial" w:eastAsia="Arial" w:hAnsi="Arial"/>
          <w:b/>
          <w:sz w:val="22"/>
        </w:rPr>
        <w:t xml:space="preserve">PROGRAM OUTCOMES:  </w:t>
      </w:r>
      <w:r>
        <w:rPr>
          <w:rFonts w:ascii="Arial" w:eastAsia="Arial" w:hAnsi="Arial"/>
          <w:sz w:val="22"/>
        </w:rPr>
        <w:t>At the end of the program the student will be able to:</w:t>
      </w:r>
    </w:p>
    <w:p w:rsidR="007603F4" w:rsidRDefault="007603F4" w:rsidP="007603F4">
      <w:pPr>
        <w:spacing w:line="224" w:lineRule="exact"/>
        <w:rPr>
          <w:rFonts w:ascii="Times New Roman" w:eastAsia="Times New Roman" w:hAnsi="Times New Roman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0"/>
        <w:gridCol w:w="8480"/>
      </w:tblGrid>
      <w:tr w:rsidR="007603F4" w:rsidTr="00C20BFE">
        <w:trPr>
          <w:trHeight w:val="260"/>
        </w:trPr>
        <w:tc>
          <w:tcPr>
            <w:tcW w:w="7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03F4" w:rsidRDefault="007603F4" w:rsidP="00C20BFE">
            <w:pPr>
              <w:spacing w:line="0" w:lineRule="atLeast"/>
              <w:ind w:left="120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PO1</w:t>
            </w:r>
          </w:p>
        </w:tc>
        <w:tc>
          <w:tcPr>
            <w:tcW w:w="84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03F4" w:rsidRDefault="007603F4" w:rsidP="00C20BFE">
            <w:pPr>
              <w:spacing w:line="0" w:lineRule="atLeast"/>
              <w:ind w:left="100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Design  algorithms  for  real  world  computational  problems  and  analyze  their</w:t>
            </w:r>
          </w:p>
        </w:tc>
      </w:tr>
      <w:tr w:rsidR="007603F4" w:rsidTr="00C20BFE">
        <w:trPr>
          <w:trHeight w:val="144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03F4" w:rsidRDefault="007603F4" w:rsidP="00C20BF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84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603F4" w:rsidRDefault="007603F4" w:rsidP="00C20BFE">
            <w:pPr>
              <w:spacing w:line="0" w:lineRule="atLeast"/>
              <w:ind w:left="100"/>
              <w:rPr>
                <w:rFonts w:ascii="Arial" w:eastAsia="Arial" w:hAnsi="Arial"/>
                <w:sz w:val="22"/>
              </w:rPr>
            </w:pPr>
            <w:proofErr w:type="gramStart"/>
            <w:r>
              <w:rPr>
                <w:rFonts w:ascii="Arial" w:eastAsia="Arial" w:hAnsi="Arial"/>
                <w:sz w:val="22"/>
              </w:rPr>
              <w:t>complexities</w:t>
            </w:r>
            <w:proofErr w:type="gramEnd"/>
            <w:r>
              <w:rPr>
                <w:rFonts w:ascii="Arial" w:eastAsia="Arial" w:hAnsi="Arial"/>
                <w:sz w:val="22"/>
              </w:rPr>
              <w:t>.</w:t>
            </w:r>
          </w:p>
        </w:tc>
      </w:tr>
      <w:tr w:rsidR="007603F4" w:rsidTr="00C20BFE">
        <w:trPr>
          <w:trHeight w:val="146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03F4" w:rsidRDefault="007603F4" w:rsidP="00C20BF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84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603F4" w:rsidRDefault="007603F4" w:rsidP="00C20BF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7603F4" w:rsidTr="00C20BFE">
        <w:trPr>
          <w:trHeight w:val="160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03F4" w:rsidRDefault="007603F4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8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03F4" w:rsidRDefault="007603F4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7603F4" w:rsidTr="00C20BFE">
        <w:trPr>
          <w:trHeight w:val="240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03F4" w:rsidRDefault="007603F4" w:rsidP="00C20BFE">
            <w:pPr>
              <w:spacing w:line="0" w:lineRule="atLeast"/>
              <w:ind w:left="120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PO2</w:t>
            </w:r>
          </w:p>
        </w:tc>
        <w:tc>
          <w:tcPr>
            <w:tcW w:w="8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603F4" w:rsidRDefault="007603F4" w:rsidP="00C20BFE">
            <w:pPr>
              <w:spacing w:line="240" w:lineRule="exact"/>
              <w:ind w:left="100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Design, develop and maintain computing systems using concepts from mathematics,</w:t>
            </w:r>
          </w:p>
        </w:tc>
      </w:tr>
      <w:tr w:rsidR="007603F4" w:rsidTr="00C20BFE">
        <w:trPr>
          <w:trHeight w:val="146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03F4" w:rsidRDefault="007603F4" w:rsidP="00C20BF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84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603F4" w:rsidRDefault="007603F4" w:rsidP="00C20BFE">
            <w:pPr>
              <w:spacing w:line="0" w:lineRule="atLeast"/>
              <w:ind w:left="100"/>
              <w:rPr>
                <w:rFonts w:ascii="Arial" w:eastAsia="Arial" w:hAnsi="Arial"/>
                <w:sz w:val="22"/>
              </w:rPr>
            </w:pPr>
            <w:proofErr w:type="gramStart"/>
            <w:r>
              <w:rPr>
                <w:rFonts w:ascii="Arial" w:eastAsia="Arial" w:hAnsi="Arial"/>
                <w:sz w:val="22"/>
              </w:rPr>
              <w:t>engineering</w:t>
            </w:r>
            <w:proofErr w:type="gramEnd"/>
            <w:r>
              <w:rPr>
                <w:rFonts w:ascii="Arial" w:eastAsia="Arial" w:hAnsi="Arial"/>
                <w:sz w:val="22"/>
              </w:rPr>
              <w:t xml:space="preserve"> and program core courses.</w:t>
            </w:r>
          </w:p>
        </w:tc>
      </w:tr>
      <w:tr w:rsidR="007603F4" w:rsidTr="00C20BFE">
        <w:trPr>
          <w:trHeight w:val="146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03F4" w:rsidRDefault="007603F4" w:rsidP="00C20BF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84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603F4" w:rsidRDefault="007603F4" w:rsidP="00C20BF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7603F4" w:rsidTr="00C20BFE">
        <w:trPr>
          <w:trHeight w:val="160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03F4" w:rsidRDefault="007603F4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8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03F4" w:rsidRDefault="007603F4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7603F4" w:rsidTr="00C20BFE">
        <w:trPr>
          <w:trHeight w:val="240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03F4" w:rsidRDefault="007603F4" w:rsidP="00C20BF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603F4" w:rsidRDefault="007603F4" w:rsidP="00C20BFE">
            <w:pPr>
              <w:spacing w:line="240" w:lineRule="exact"/>
              <w:ind w:left="100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Design and develop web based applications with professional expertise to solve</w:t>
            </w:r>
          </w:p>
        </w:tc>
      </w:tr>
      <w:tr w:rsidR="007603F4" w:rsidTr="00C20BFE">
        <w:trPr>
          <w:trHeight w:val="290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03F4" w:rsidRDefault="007603F4" w:rsidP="00C20BFE">
            <w:pPr>
              <w:spacing w:line="0" w:lineRule="atLeast"/>
              <w:ind w:left="120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PO3</w:t>
            </w:r>
          </w:p>
        </w:tc>
        <w:tc>
          <w:tcPr>
            <w:tcW w:w="8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603F4" w:rsidRDefault="007603F4" w:rsidP="00C20BFE">
            <w:pPr>
              <w:spacing w:line="0" w:lineRule="atLeast"/>
              <w:ind w:left="100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complex  problems  in  the  domains  including  banking  and  healthcare  and</w:t>
            </w:r>
          </w:p>
        </w:tc>
      </w:tr>
      <w:tr w:rsidR="007603F4" w:rsidTr="00C20BFE">
        <w:trPr>
          <w:trHeight w:val="290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03F4" w:rsidRDefault="007603F4" w:rsidP="00C20BF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603F4" w:rsidRDefault="007603F4" w:rsidP="00C20BFE">
            <w:pPr>
              <w:spacing w:line="0" w:lineRule="atLeast"/>
              <w:ind w:left="100"/>
              <w:rPr>
                <w:rFonts w:ascii="Arial" w:eastAsia="Arial" w:hAnsi="Arial"/>
                <w:sz w:val="22"/>
              </w:rPr>
            </w:pPr>
            <w:proofErr w:type="gramStart"/>
            <w:r>
              <w:rPr>
                <w:rFonts w:ascii="Arial" w:eastAsia="Arial" w:hAnsi="Arial"/>
                <w:sz w:val="22"/>
              </w:rPr>
              <w:t>communications</w:t>
            </w:r>
            <w:proofErr w:type="gramEnd"/>
            <w:r>
              <w:rPr>
                <w:rFonts w:ascii="Arial" w:eastAsia="Arial" w:hAnsi="Arial"/>
                <w:sz w:val="22"/>
              </w:rPr>
              <w:t>.</w:t>
            </w:r>
          </w:p>
        </w:tc>
      </w:tr>
      <w:tr w:rsidR="007603F4" w:rsidTr="00C20BFE">
        <w:trPr>
          <w:trHeight w:val="163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03F4" w:rsidRDefault="007603F4" w:rsidP="00C20BF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8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03F4" w:rsidRDefault="007603F4" w:rsidP="00C20BF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7603F4" w:rsidTr="00C20BFE">
        <w:trPr>
          <w:trHeight w:val="240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03F4" w:rsidRDefault="007603F4" w:rsidP="00C20BFE">
            <w:pPr>
              <w:spacing w:line="240" w:lineRule="exact"/>
              <w:ind w:left="120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PO4</w:t>
            </w:r>
          </w:p>
        </w:tc>
        <w:tc>
          <w:tcPr>
            <w:tcW w:w="8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603F4" w:rsidRDefault="007603F4" w:rsidP="00C20BFE">
            <w:pPr>
              <w:spacing w:line="240" w:lineRule="exact"/>
              <w:ind w:left="100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Design and develop interfaces among subsystems of computing.</w:t>
            </w:r>
          </w:p>
        </w:tc>
      </w:tr>
      <w:tr w:rsidR="007603F4" w:rsidTr="00C20BFE">
        <w:trPr>
          <w:trHeight w:val="160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03F4" w:rsidRDefault="007603F4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8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03F4" w:rsidRDefault="007603F4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7603F4" w:rsidTr="00C20BFE">
        <w:trPr>
          <w:trHeight w:val="240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03F4" w:rsidRDefault="007603F4" w:rsidP="00C20BFE">
            <w:pPr>
              <w:spacing w:line="0" w:lineRule="atLeast"/>
              <w:ind w:left="120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PO5</w:t>
            </w:r>
          </w:p>
        </w:tc>
        <w:tc>
          <w:tcPr>
            <w:tcW w:w="8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603F4" w:rsidRDefault="007603F4" w:rsidP="00C20BFE">
            <w:pPr>
              <w:spacing w:line="240" w:lineRule="exact"/>
              <w:ind w:left="100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Analyze  large  data  samples  and  discover  knowledge  to  provide  solutions  to</w:t>
            </w:r>
          </w:p>
        </w:tc>
      </w:tr>
      <w:tr w:rsidR="007603F4" w:rsidTr="00C20BFE">
        <w:trPr>
          <w:trHeight w:val="147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03F4" w:rsidRDefault="007603F4" w:rsidP="00C20BF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84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603F4" w:rsidRDefault="007603F4" w:rsidP="00C20BFE">
            <w:pPr>
              <w:spacing w:line="0" w:lineRule="atLeast"/>
              <w:ind w:left="100"/>
              <w:rPr>
                <w:rFonts w:ascii="Arial" w:eastAsia="Arial" w:hAnsi="Arial"/>
                <w:sz w:val="22"/>
              </w:rPr>
            </w:pPr>
            <w:proofErr w:type="gramStart"/>
            <w:r>
              <w:rPr>
                <w:rFonts w:ascii="Arial" w:eastAsia="Arial" w:hAnsi="Arial"/>
                <w:sz w:val="22"/>
              </w:rPr>
              <w:t>engineering</w:t>
            </w:r>
            <w:proofErr w:type="gramEnd"/>
            <w:r>
              <w:rPr>
                <w:rFonts w:ascii="Arial" w:eastAsia="Arial" w:hAnsi="Arial"/>
                <w:sz w:val="22"/>
              </w:rPr>
              <w:t xml:space="preserve"> problems.</w:t>
            </w:r>
          </w:p>
        </w:tc>
      </w:tr>
      <w:tr w:rsidR="007603F4" w:rsidTr="00C20BFE">
        <w:trPr>
          <w:trHeight w:val="144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03F4" w:rsidRDefault="007603F4" w:rsidP="00C20BF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84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603F4" w:rsidRDefault="007603F4" w:rsidP="00C20BFE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7603F4" w:rsidTr="00C20BFE">
        <w:trPr>
          <w:trHeight w:val="163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03F4" w:rsidRDefault="007603F4" w:rsidP="00C20BF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8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03F4" w:rsidRDefault="007603F4" w:rsidP="00C20BF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7603F4" w:rsidTr="00C20BFE">
        <w:trPr>
          <w:trHeight w:val="240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03F4" w:rsidRDefault="007603F4" w:rsidP="00C20BFE">
            <w:pPr>
              <w:spacing w:line="240" w:lineRule="exact"/>
              <w:ind w:left="120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PO6</w:t>
            </w:r>
          </w:p>
        </w:tc>
        <w:tc>
          <w:tcPr>
            <w:tcW w:w="8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603F4" w:rsidRDefault="007603F4" w:rsidP="00C20BFE">
            <w:pPr>
              <w:spacing w:line="240" w:lineRule="exact"/>
              <w:ind w:left="100"/>
              <w:rPr>
                <w:rFonts w:ascii="Arial" w:eastAsia="Arial" w:hAnsi="Arial"/>
                <w:w w:val="99"/>
                <w:sz w:val="22"/>
              </w:rPr>
            </w:pPr>
            <w:r>
              <w:rPr>
                <w:rFonts w:ascii="Arial" w:eastAsia="Arial" w:hAnsi="Arial"/>
                <w:w w:val="99"/>
                <w:sz w:val="22"/>
              </w:rPr>
              <w:t>Assess security, privacy, quality and cost parameters in developing software systems.</w:t>
            </w:r>
          </w:p>
        </w:tc>
      </w:tr>
      <w:tr w:rsidR="007603F4" w:rsidTr="00C20BFE">
        <w:trPr>
          <w:trHeight w:val="160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03F4" w:rsidRDefault="007603F4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8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03F4" w:rsidRDefault="007603F4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7603F4" w:rsidTr="00C20BFE">
        <w:trPr>
          <w:trHeight w:val="240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03F4" w:rsidRDefault="007603F4" w:rsidP="00C20BFE">
            <w:pPr>
              <w:spacing w:line="240" w:lineRule="exact"/>
              <w:ind w:left="120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PO7</w:t>
            </w:r>
          </w:p>
        </w:tc>
        <w:tc>
          <w:tcPr>
            <w:tcW w:w="8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603F4" w:rsidRDefault="007603F4" w:rsidP="00C20BFE">
            <w:pPr>
              <w:spacing w:line="240" w:lineRule="exact"/>
              <w:ind w:left="100"/>
              <w:rPr>
                <w:rFonts w:ascii="Arial" w:eastAsia="Arial" w:hAnsi="Arial"/>
                <w:w w:val="99"/>
                <w:sz w:val="22"/>
              </w:rPr>
            </w:pPr>
            <w:r>
              <w:rPr>
                <w:rFonts w:ascii="Arial" w:eastAsia="Arial" w:hAnsi="Arial"/>
                <w:w w:val="99"/>
                <w:sz w:val="22"/>
              </w:rPr>
              <w:t>Communicate effectively and practice professional ethics with societal responsibilities.</w:t>
            </w:r>
          </w:p>
        </w:tc>
      </w:tr>
      <w:tr w:rsidR="007603F4" w:rsidTr="00C20BFE">
        <w:trPr>
          <w:trHeight w:val="160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03F4" w:rsidRDefault="007603F4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8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03F4" w:rsidRDefault="007603F4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7603F4" w:rsidTr="00C20BFE">
        <w:trPr>
          <w:trHeight w:val="242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03F4" w:rsidRDefault="007603F4" w:rsidP="00C20BFE">
            <w:pPr>
              <w:spacing w:line="242" w:lineRule="exact"/>
              <w:ind w:left="120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PO8</w:t>
            </w:r>
          </w:p>
        </w:tc>
        <w:tc>
          <w:tcPr>
            <w:tcW w:w="8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603F4" w:rsidRDefault="007603F4" w:rsidP="00C20BFE">
            <w:pPr>
              <w:spacing w:line="242" w:lineRule="exact"/>
              <w:ind w:left="100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Engage in lifelong learning through independent study of new techniques and tools.</w:t>
            </w:r>
          </w:p>
        </w:tc>
      </w:tr>
      <w:tr w:rsidR="007603F4" w:rsidTr="00C20BFE">
        <w:trPr>
          <w:trHeight w:val="160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03F4" w:rsidRDefault="007603F4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8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03F4" w:rsidRDefault="007603F4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7603F4" w:rsidTr="00C20BFE">
        <w:trPr>
          <w:trHeight w:val="240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03F4" w:rsidRDefault="007603F4" w:rsidP="00C20BFE">
            <w:pPr>
              <w:spacing w:line="240" w:lineRule="exact"/>
              <w:ind w:left="120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PO9</w:t>
            </w:r>
          </w:p>
        </w:tc>
        <w:tc>
          <w:tcPr>
            <w:tcW w:w="8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603F4" w:rsidRDefault="007603F4" w:rsidP="00C20BFE">
            <w:pPr>
              <w:spacing w:line="240" w:lineRule="exact"/>
              <w:ind w:left="100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Work in teams using common tools and environment to achieve project objectives.</w:t>
            </w:r>
          </w:p>
        </w:tc>
      </w:tr>
      <w:tr w:rsidR="007603F4" w:rsidTr="00C20BFE">
        <w:trPr>
          <w:trHeight w:val="160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03F4" w:rsidRDefault="007603F4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8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603F4" w:rsidRDefault="007603F4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</w:tbl>
    <w:p w:rsidR="007603F4" w:rsidRDefault="007603F4" w:rsidP="007603F4">
      <w:pPr>
        <w:spacing w:line="200" w:lineRule="exact"/>
        <w:rPr>
          <w:rFonts w:ascii="Times New Roman" w:eastAsia="Times New Roman" w:hAnsi="Times New Roman"/>
        </w:rPr>
      </w:pPr>
    </w:p>
    <w:p w:rsidR="004B2599" w:rsidRDefault="004B2599"/>
    <w:sectPr w:rsidR="004B25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3F4"/>
    <w:rsid w:val="0047273D"/>
    <w:rsid w:val="004B2599"/>
    <w:rsid w:val="007603F4"/>
    <w:rsid w:val="00A72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3F4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3F4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Sal31</dc:creator>
  <cp:lastModifiedBy>Sal31</cp:lastModifiedBy>
  <cp:revision>2</cp:revision>
  <dcterms:created xsi:type="dcterms:W3CDTF">2018-05-17T10:18:00Z</dcterms:created>
  <dcterms:modified xsi:type="dcterms:W3CDTF">2018-05-17T10:34:00Z</dcterms:modified>
</cp:coreProperties>
</file>